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A453" w14:textId="03E2FDA1" w:rsidR="00D17126" w:rsidRPr="00190683" w:rsidRDefault="00893C99">
      <w:pPr>
        <w:rPr>
          <w:sz w:val="32"/>
          <w:szCs w:val="32"/>
        </w:rPr>
      </w:pPr>
      <w:proofErr w:type="spellStart"/>
      <w:r w:rsidRPr="00190683">
        <w:rPr>
          <w:sz w:val="32"/>
          <w:szCs w:val="32"/>
        </w:rPr>
        <w:t>Claybanks</w:t>
      </w:r>
      <w:proofErr w:type="spellEnd"/>
      <w:r w:rsidRPr="00190683">
        <w:rPr>
          <w:sz w:val="32"/>
          <w:szCs w:val="32"/>
        </w:rPr>
        <w:t xml:space="preserve"> Township</w:t>
      </w:r>
    </w:p>
    <w:p w14:paraId="1FF8C5A5" w14:textId="50DD0174" w:rsidR="00893C99" w:rsidRDefault="00EA15AB">
      <w:r>
        <w:t>1</w:t>
      </w:r>
      <w:r w:rsidR="00B473B2">
        <w:t>/13/25</w:t>
      </w:r>
    </w:p>
    <w:p w14:paraId="596C16EE" w14:textId="28C5E62E" w:rsidR="00893C99" w:rsidRDefault="00893C99">
      <w:r>
        <w:t>Regular Township Board Meeting</w:t>
      </w:r>
    </w:p>
    <w:p w14:paraId="7017B573" w14:textId="60FDFCBB" w:rsidR="00EA15AB" w:rsidRDefault="00EA15AB" w:rsidP="00EA15AB">
      <w:pPr>
        <w:pStyle w:val="ListParagraph"/>
        <w:numPr>
          <w:ilvl w:val="0"/>
          <w:numId w:val="1"/>
        </w:numPr>
      </w:pPr>
      <w:r>
        <w:t xml:space="preserve">Pledge of Allegiance: </w:t>
      </w:r>
    </w:p>
    <w:p w14:paraId="3A64BB78" w14:textId="3384525F" w:rsidR="00893C99" w:rsidRDefault="00EA15AB" w:rsidP="00190683">
      <w:pPr>
        <w:pStyle w:val="ListParagraph"/>
        <w:numPr>
          <w:ilvl w:val="0"/>
          <w:numId w:val="1"/>
        </w:numPr>
      </w:pPr>
      <w:r>
        <w:t xml:space="preserve">Roll Call: All present (Supervisor Dan Lombard, Treasurer Cheryl Rabe, Trustee David </w:t>
      </w:r>
      <w:proofErr w:type="gramStart"/>
      <w:r>
        <w:t xml:space="preserve">Rabe, </w:t>
      </w:r>
      <w:r w:rsidR="00011362">
        <w:t xml:space="preserve"> T</w:t>
      </w:r>
      <w:r>
        <w:t>rustee</w:t>
      </w:r>
      <w:proofErr w:type="gramEnd"/>
      <w:r>
        <w:t xml:space="preserve"> </w:t>
      </w:r>
      <w:r w:rsidR="00BC7203">
        <w:t>Larry Burmeist</w:t>
      </w:r>
      <w:r w:rsidR="00B473B2">
        <w:t>er and</w:t>
      </w:r>
      <w:r w:rsidR="00BC7203">
        <w:t xml:space="preserve"> Clerk Mark Kutches</w:t>
      </w:r>
    </w:p>
    <w:p w14:paraId="2E1773F8" w14:textId="00537352" w:rsidR="00893C99" w:rsidRDefault="00893C99" w:rsidP="00893C99">
      <w:pPr>
        <w:pStyle w:val="ListParagraph"/>
        <w:numPr>
          <w:ilvl w:val="0"/>
          <w:numId w:val="1"/>
        </w:numPr>
      </w:pPr>
      <w:r>
        <w:t>Agenda Additions</w:t>
      </w:r>
    </w:p>
    <w:p w14:paraId="5070758B" w14:textId="62DAB53E" w:rsidR="00893C99" w:rsidRDefault="00893C99" w:rsidP="00893C99">
      <w:pPr>
        <w:pStyle w:val="ListParagraph"/>
        <w:numPr>
          <w:ilvl w:val="0"/>
          <w:numId w:val="1"/>
        </w:numPr>
      </w:pPr>
      <w:r>
        <w:t xml:space="preserve">Approval </w:t>
      </w:r>
      <w:r w:rsidR="00B473B2">
        <w:t>December</w:t>
      </w:r>
      <w:r>
        <w:t xml:space="preserve"> Township Board Meeting Minutes</w:t>
      </w:r>
    </w:p>
    <w:p w14:paraId="7B300C6E" w14:textId="4DDAB35B" w:rsidR="00893C99" w:rsidRDefault="00893C99" w:rsidP="00893C99">
      <w:r>
        <w:t>2. Accounts Payables</w:t>
      </w:r>
    </w:p>
    <w:p w14:paraId="0A675C98" w14:textId="4D06973F" w:rsidR="00C97D4F" w:rsidRDefault="00893C99" w:rsidP="00C97D4F">
      <w:r>
        <w:t xml:space="preserve">       A. Approval </w:t>
      </w:r>
      <w:r w:rsidR="00011362">
        <w:t>December</w:t>
      </w:r>
      <w:r w:rsidR="00657020">
        <w:t xml:space="preserve"> </w:t>
      </w:r>
      <w:r>
        <w:t>2024 Payables</w:t>
      </w:r>
    </w:p>
    <w:p w14:paraId="0AA9F85C" w14:textId="01D9C0AA" w:rsidR="00C97D4F" w:rsidRDefault="00C97D4F" w:rsidP="00C97D4F">
      <w:r>
        <w:t>3. Correspondence</w:t>
      </w:r>
    </w:p>
    <w:p w14:paraId="7A2F8A1B" w14:textId="77777777" w:rsidR="00190683" w:rsidRDefault="00190683" w:rsidP="00C97D4F">
      <w:r>
        <w:t>Shelby Library</w:t>
      </w:r>
    </w:p>
    <w:p w14:paraId="4738610D" w14:textId="77777777" w:rsidR="00C97D4F" w:rsidRDefault="00C97D4F" w:rsidP="00C97D4F">
      <w:r>
        <w:t>4. Public Comments</w:t>
      </w:r>
    </w:p>
    <w:p w14:paraId="0269BA73" w14:textId="77777777" w:rsidR="00C97D4F" w:rsidRDefault="00C97D4F" w:rsidP="00C97D4F">
      <w:r>
        <w:t>5. Reports</w:t>
      </w:r>
    </w:p>
    <w:p w14:paraId="19D862C9" w14:textId="1F9B9183" w:rsidR="00C97D4F" w:rsidRDefault="00C97D4F" w:rsidP="00C97D4F">
      <w:r>
        <w:t xml:space="preserve">    A. Financial</w:t>
      </w:r>
    </w:p>
    <w:p w14:paraId="2091EA54" w14:textId="5B7765DC" w:rsidR="00C97D4F" w:rsidRDefault="00C97D4F" w:rsidP="00C97D4F">
      <w:r>
        <w:t xml:space="preserve">    B. Zoning Administrator</w:t>
      </w:r>
    </w:p>
    <w:p w14:paraId="1A4F3710" w14:textId="43A70BB7" w:rsidR="00C97D4F" w:rsidRDefault="00C97D4F" w:rsidP="00C97D4F">
      <w:r>
        <w:t xml:space="preserve">    C. Planning Commission</w:t>
      </w:r>
    </w:p>
    <w:p w14:paraId="66564700" w14:textId="75DB0B9B" w:rsidR="00657020" w:rsidRDefault="00C97D4F" w:rsidP="00C97D4F">
      <w:r>
        <w:t xml:space="preserve">    D. Clerk</w:t>
      </w:r>
    </w:p>
    <w:p w14:paraId="43A6A12D" w14:textId="7150AA74" w:rsidR="00C97D4F" w:rsidRDefault="00C97D4F" w:rsidP="00657020">
      <w:pPr>
        <w:pStyle w:val="ListParagraph"/>
        <w:numPr>
          <w:ilvl w:val="0"/>
          <w:numId w:val="1"/>
        </w:numPr>
      </w:pPr>
      <w:r>
        <w:t>Park</w:t>
      </w:r>
    </w:p>
    <w:p w14:paraId="03BDBD48" w14:textId="77777777" w:rsidR="00657020" w:rsidRDefault="00C97D4F" w:rsidP="00657020">
      <w:pPr>
        <w:pStyle w:val="ListParagraph"/>
        <w:numPr>
          <w:ilvl w:val="0"/>
          <w:numId w:val="1"/>
        </w:numPr>
      </w:pPr>
      <w:r>
        <w:t>Cemetery</w:t>
      </w:r>
    </w:p>
    <w:p w14:paraId="6C6BDE3C" w14:textId="727E779F" w:rsidR="00190683" w:rsidRDefault="00190683" w:rsidP="00C97D4F">
      <w:r>
        <w:t xml:space="preserve"> </w:t>
      </w:r>
      <w:r w:rsidR="00C97D4F">
        <w:t xml:space="preserve">6. Unfinished Business     </w:t>
      </w:r>
    </w:p>
    <w:p w14:paraId="551A9D69" w14:textId="5D3732C1" w:rsidR="00C97D4F" w:rsidRDefault="00C97D4F" w:rsidP="00B473B2">
      <w:pPr>
        <w:tabs>
          <w:tab w:val="left" w:pos="5160"/>
        </w:tabs>
      </w:pPr>
      <w:r>
        <w:t>7. New Business</w:t>
      </w:r>
      <w:r w:rsidR="00B473B2">
        <w:t xml:space="preserve"> </w:t>
      </w:r>
      <w:r w:rsidR="00B473B2">
        <w:tab/>
      </w:r>
    </w:p>
    <w:p w14:paraId="144D801C" w14:textId="15BB9490" w:rsidR="00B473B2" w:rsidRDefault="00B473B2" w:rsidP="00B473B2">
      <w:r>
        <w:t xml:space="preserve">a. Nomination of </w:t>
      </w:r>
      <w:r>
        <w:t>committee appointments.</w:t>
      </w:r>
    </w:p>
    <w:p w14:paraId="6D53D1AF" w14:textId="264D2DFB" w:rsidR="00B473B2" w:rsidRDefault="00B473B2" w:rsidP="00C97D4F">
      <w:r>
        <w:t>b. Camping rates</w:t>
      </w:r>
    </w:p>
    <w:p w14:paraId="1709E872" w14:textId="07690267" w:rsidR="00B473B2" w:rsidRDefault="00B473B2" w:rsidP="00C97D4F">
      <w:r>
        <w:t>c. Cemetery rates</w:t>
      </w:r>
    </w:p>
    <w:p w14:paraId="09BD06AA" w14:textId="25C7517D" w:rsidR="00C97D4F" w:rsidRDefault="00C97D4F" w:rsidP="00C97D4F">
      <w:r>
        <w:t>Supervisor Comments</w:t>
      </w:r>
    </w:p>
    <w:p w14:paraId="632D379D" w14:textId="030C53B7" w:rsidR="00C97D4F" w:rsidRDefault="00C97D4F" w:rsidP="00C97D4F">
      <w:r>
        <w:t>8. Upcoming Meetings/Events</w:t>
      </w:r>
    </w:p>
    <w:p w14:paraId="5A9A7C6C" w14:textId="60AE7EC1" w:rsidR="00C97D4F" w:rsidRDefault="00C97D4F" w:rsidP="00C97D4F">
      <w:r>
        <w:t xml:space="preserve">Regular Board Meeting- Monday, </w:t>
      </w:r>
      <w:r w:rsidR="00B473B2">
        <w:t>February 10</w:t>
      </w:r>
      <w:r>
        <w:t>,</w:t>
      </w:r>
      <w:r w:rsidR="00190683">
        <w:t xml:space="preserve"> </w:t>
      </w:r>
      <w:r>
        <w:t>202</w:t>
      </w:r>
      <w:r w:rsidR="00BC7203">
        <w:t>5</w:t>
      </w:r>
      <w:r>
        <w:t xml:space="preserve"> @7:30 pm</w:t>
      </w:r>
    </w:p>
    <w:p w14:paraId="42E64CA3" w14:textId="77777777" w:rsidR="00C97D4F" w:rsidRDefault="00C97D4F" w:rsidP="00C97D4F"/>
    <w:p w14:paraId="413F5FB0" w14:textId="26B0782D" w:rsidR="00C97D4F" w:rsidRDefault="00C97D4F" w:rsidP="00C97D4F">
      <w:r>
        <w:t>Adjournment</w:t>
      </w:r>
    </w:p>
    <w:p w14:paraId="4B8C6923" w14:textId="233A1873" w:rsidR="00011362" w:rsidRDefault="00011362" w:rsidP="00C97D4F"/>
    <w:sectPr w:rsidR="0001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2C126" w14:textId="77777777" w:rsidR="00525836" w:rsidRDefault="00525836" w:rsidP="00011362">
      <w:pPr>
        <w:spacing w:after="0" w:line="240" w:lineRule="auto"/>
      </w:pPr>
      <w:r>
        <w:separator/>
      </w:r>
    </w:p>
  </w:endnote>
  <w:endnote w:type="continuationSeparator" w:id="0">
    <w:p w14:paraId="1AABA754" w14:textId="77777777" w:rsidR="00525836" w:rsidRDefault="00525836" w:rsidP="0001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2FA87" w14:textId="77777777" w:rsidR="00525836" w:rsidRDefault="00525836" w:rsidP="00011362">
      <w:pPr>
        <w:spacing w:after="0" w:line="240" w:lineRule="auto"/>
      </w:pPr>
      <w:r>
        <w:separator/>
      </w:r>
    </w:p>
  </w:footnote>
  <w:footnote w:type="continuationSeparator" w:id="0">
    <w:p w14:paraId="72A1719D" w14:textId="77777777" w:rsidR="00525836" w:rsidRDefault="00525836" w:rsidP="00011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66C1F"/>
    <w:multiLevelType w:val="hybridMultilevel"/>
    <w:tmpl w:val="B2C25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54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99"/>
    <w:rsid w:val="00011362"/>
    <w:rsid w:val="00190683"/>
    <w:rsid w:val="00326E9B"/>
    <w:rsid w:val="00340E34"/>
    <w:rsid w:val="003E1833"/>
    <w:rsid w:val="004306BB"/>
    <w:rsid w:val="00525836"/>
    <w:rsid w:val="00657020"/>
    <w:rsid w:val="00665237"/>
    <w:rsid w:val="006C2EBD"/>
    <w:rsid w:val="00893C99"/>
    <w:rsid w:val="008E2E85"/>
    <w:rsid w:val="00A61E59"/>
    <w:rsid w:val="00B473B2"/>
    <w:rsid w:val="00BC7203"/>
    <w:rsid w:val="00C312F7"/>
    <w:rsid w:val="00C97D4F"/>
    <w:rsid w:val="00D17126"/>
    <w:rsid w:val="00DB35AA"/>
    <w:rsid w:val="00E67D3E"/>
    <w:rsid w:val="00E95421"/>
    <w:rsid w:val="00E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96A9"/>
  <w15:chartTrackingRefBased/>
  <w15:docId w15:val="{AC85A3A9-1808-4537-B645-4375F0D2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62"/>
  </w:style>
  <w:style w:type="paragraph" w:styleId="Footer">
    <w:name w:val="footer"/>
    <w:basedOn w:val="Normal"/>
    <w:link w:val="FooterChar"/>
    <w:uiPriority w:val="99"/>
    <w:unhideWhenUsed/>
    <w:rsid w:val="00011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Kutches</dc:creator>
  <cp:keywords/>
  <dc:description/>
  <cp:lastModifiedBy>Mark Kutches</cp:lastModifiedBy>
  <cp:revision>3</cp:revision>
  <dcterms:created xsi:type="dcterms:W3CDTF">2024-12-24T17:07:00Z</dcterms:created>
  <dcterms:modified xsi:type="dcterms:W3CDTF">2025-01-03T14:02:00Z</dcterms:modified>
</cp:coreProperties>
</file>